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DC3" w:rsidRPr="00112F8F" w:rsidRDefault="00862DC3" w:rsidP="00862DC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862DC3" w:rsidRPr="00112F8F" w:rsidRDefault="00862DC3" w:rsidP="00862DC3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862DC3" w:rsidRPr="00112F8F" w:rsidTr="00374874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862DC3" w:rsidRPr="00112F8F" w:rsidTr="00374874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543EE8" w:rsidP="003748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Nitelikli Eğitimler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543EE8" w:rsidP="003748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543EE8" w:rsidRDefault="00543EE8" w:rsidP="003748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r w:rsidRPr="00543E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3.02.03.02.031</w:t>
            </w:r>
            <w:bookmarkEnd w:id="0"/>
          </w:p>
        </w:tc>
      </w:tr>
    </w:tbl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ADI: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Arduino</w:t>
      </w:r>
      <w:proofErr w:type="spellEnd"/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Nesnelerin İnterneti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(IOT) Uygulamaları Eğitici Eğitimi</w:t>
      </w: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“</w:t>
      </w:r>
      <w:proofErr w:type="spellStart"/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Arduino</w:t>
      </w:r>
      <w:proofErr w:type="spellEnd"/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Nesnelerin İnterneti (</w:t>
      </w:r>
      <w:proofErr w:type="spellStart"/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IoT</w:t>
      </w:r>
      <w:proofErr w:type="spellEnd"/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) Uygulamaları” konusunda bakanlığımıza bağlı kurum/okullarda görevli tüm öğretmenlerde farkındalık oluşturmak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</w:t>
      </w: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etkinliklerin disiplinler arası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kullanabilmelerini sağlamaktır.</w:t>
      </w: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faaliyeti başarı ile tamamlayan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her kursiyer;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F8F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Pr="00112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F8F">
        <w:rPr>
          <w:rFonts w:ascii="Times New Roman" w:hAnsi="Times New Roman" w:cs="Times New Roman"/>
          <w:sz w:val="24"/>
          <w:szCs w:val="24"/>
        </w:rPr>
        <w:t>Uno</w:t>
      </w:r>
      <w:proofErr w:type="spellEnd"/>
      <w:r w:rsidRPr="00112F8F">
        <w:rPr>
          <w:rFonts w:ascii="Times New Roman" w:hAnsi="Times New Roman" w:cs="Times New Roman"/>
          <w:sz w:val="24"/>
          <w:szCs w:val="24"/>
        </w:rPr>
        <w:t xml:space="preserve"> kartını </w:t>
      </w:r>
      <w:r>
        <w:rPr>
          <w:rFonts w:ascii="Times New Roman" w:hAnsi="Times New Roman" w:cs="Times New Roman"/>
          <w:sz w:val="24"/>
          <w:szCs w:val="24"/>
        </w:rPr>
        <w:t>açıklar</w:t>
      </w:r>
      <w:r w:rsidRPr="00112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Robotik kodlama için gerekli olan C, C++ programlama dilini </w:t>
      </w:r>
      <w:r>
        <w:rPr>
          <w:rFonts w:ascii="Times New Roman" w:hAnsi="Times New Roman" w:cs="Times New Roman"/>
          <w:sz w:val="24"/>
          <w:szCs w:val="24"/>
        </w:rPr>
        <w:t>açıklar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F8F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sdt>
        <w:sdtPr>
          <w:rPr>
            <w:rFonts w:ascii="Times New Roman" w:hAnsi="Times New Roman" w:cs="Times New Roman"/>
            <w:sz w:val="24"/>
            <w:szCs w:val="24"/>
          </w:rPr>
          <w:tag w:val="goog_rdk_0"/>
          <w:id w:val="-8148440"/>
        </w:sdtPr>
        <w:sdtEndPr/>
        <w:sdtContent>
          <w:r w:rsidRPr="00112F8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tag w:val="goog_rdk_1"/>
          <w:id w:val="272062336"/>
          <w:showingPlcHdr/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tag w:val="goog_rdk_2"/>
          <w:id w:val="1561591430"/>
        </w:sdtPr>
        <w:sdtEndPr/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"/>
              <w:id w:val="513809474"/>
            </w:sdtPr>
            <w:sdtEndPr/>
            <w:sdtContent>
              <w:proofErr w:type="spellStart"/>
              <w:r w:rsidRPr="00112F8F">
                <w:rPr>
                  <w:rFonts w:ascii="Times New Roman" w:hAnsi="Times New Roman" w:cs="Times New Roman"/>
                  <w:sz w:val="24"/>
                  <w:szCs w:val="24"/>
                </w:rPr>
                <w:t>I</w:t>
              </w:r>
            </w:sdtContent>
          </w:sdt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tag w:val="goog_rdk_4"/>
          <w:id w:val="-863203336"/>
        </w:sdtPr>
        <w:sdtEndPr/>
        <w:sdtContent>
          <w:r w:rsidRPr="00112F8F">
            <w:rPr>
              <w:rFonts w:ascii="Times New Roman" w:hAnsi="Times New Roman" w:cs="Times New Roman"/>
              <w:sz w:val="24"/>
              <w:szCs w:val="24"/>
            </w:rPr>
            <w:t>de’nin</w:t>
          </w:r>
          <w:proofErr w:type="spellEnd"/>
        </w:sdtContent>
      </w:sdt>
      <w:r w:rsidRPr="00112F8F">
        <w:rPr>
          <w:rFonts w:ascii="Times New Roman" w:hAnsi="Times New Roman" w:cs="Times New Roman"/>
          <w:sz w:val="24"/>
          <w:szCs w:val="24"/>
        </w:rPr>
        <w:t xml:space="preserve"> kütüphanelerini kurar. </w:t>
      </w:r>
    </w:p>
    <w:p w:rsidR="00862DC3" w:rsidRPr="00112F8F" w:rsidRDefault="00543EE8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5"/>
          <w:id w:val="2028520564"/>
        </w:sdtPr>
        <w:sdtEndPr/>
        <w:sdtContent>
          <w:proofErr w:type="spellStart"/>
          <w:r w:rsidR="00862DC3" w:rsidRPr="00112F8F">
            <w:rPr>
              <w:rFonts w:ascii="Times New Roman" w:hAnsi="Times New Roman" w:cs="Times New Roman"/>
              <w:sz w:val="24"/>
              <w:szCs w:val="24"/>
            </w:rPr>
            <w:t>Fritzing’de</w:t>
          </w:r>
          <w:proofErr w:type="spellEnd"/>
        </w:sdtContent>
      </w:sdt>
      <w:r w:rsidR="00862DC3" w:rsidRPr="00112F8F">
        <w:rPr>
          <w:rFonts w:ascii="Times New Roman" w:hAnsi="Times New Roman" w:cs="Times New Roman"/>
          <w:sz w:val="24"/>
          <w:szCs w:val="24"/>
        </w:rPr>
        <w:t xml:space="preserve">  devre tasarımını yapar ve devreyi test eder.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>I2C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6"/>
          <w:id w:val="-247885547"/>
          <w:showingPlcHdr/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</w:sdtContent>
      </w:sdt>
      <w:r w:rsidRPr="00112F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2F8F">
        <w:rPr>
          <w:rFonts w:ascii="Times New Roman" w:hAnsi="Times New Roman" w:cs="Times New Roman"/>
          <w:sz w:val="24"/>
          <w:szCs w:val="24"/>
        </w:rPr>
        <w:t>Servo</w:t>
      </w:r>
      <w:proofErr w:type="spellEnd"/>
      <w:r w:rsidRPr="00112F8F">
        <w:rPr>
          <w:rFonts w:ascii="Times New Roman" w:hAnsi="Times New Roman" w:cs="Times New Roman"/>
          <w:sz w:val="24"/>
          <w:szCs w:val="24"/>
        </w:rPr>
        <w:t xml:space="preserve"> motor, </w:t>
      </w:r>
      <w:proofErr w:type="spellStart"/>
      <w:r w:rsidRPr="00112F8F">
        <w:rPr>
          <w:rFonts w:ascii="Times New Roman" w:hAnsi="Times New Roman" w:cs="Times New Roman"/>
          <w:sz w:val="24"/>
          <w:szCs w:val="24"/>
        </w:rPr>
        <w:t>rfid</w:t>
      </w:r>
      <w:proofErr w:type="spellEnd"/>
      <w:sdt>
        <w:sdtPr>
          <w:rPr>
            <w:rFonts w:ascii="Times New Roman" w:hAnsi="Times New Roman" w:cs="Times New Roman"/>
            <w:sz w:val="24"/>
            <w:szCs w:val="24"/>
          </w:rPr>
          <w:tag w:val="goog_rdk_7"/>
          <w:id w:val="1080486531"/>
          <w:showingPlcHdr/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tag w:val="goog_rdk_8"/>
          <w:id w:val="397174167"/>
        </w:sdtPr>
        <w:sdtEndPr/>
        <w:sdtContent>
          <w:r w:rsidRPr="00112F8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sdtContent>
      </w:sdt>
      <w:r w:rsidRPr="00112F8F">
        <w:rPr>
          <w:rFonts w:ascii="Times New Roman" w:hAnsi="Times New Roman" w:cs="Times New Roman"/>
          <w:sz w:val="24"/>
          <w:szCs w:val="24"/>
        </w:rPr>
        <w:t>,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9"/>
          <w:id w:val="-1223367029"/>
        </w:sdtPr>
        <w:sdtEndPr/>
        <w:sdtContent>
          <w:r w:rsidRPr="00112F8F">
            <w:rPr>
              <w:rFonts w:ascii="Times New Roman" w:hAnsi="Times New Roman" w:cs="Times New Roman"/>
              <w:sz w:val="24"/>
              <w:szCs w:val="24"/>
            </w:rPr>
            <w:t>joystick</w:t>
          </w:r>
        </w:sdtContent>
      </w:sdt>
      <w:r w:rsidRPr="00112F8F">
        <w:rPr>
          <w:rFonts w:ascii="Times New Roman" w:hAnsi="Times New Roman" w:cs="Times New Roman"/>
          <w:sz w:val="24"/>
          <w:szCs w:val="24"/>
        </w:rPr>
        <w:t xml:space="preserve">, step motor ve </w:t>
      </w:r>
      <w:proofErr w:type="spellStart"/>
      <w:r w:rsidRPr="00112F8F">
        <w:rPr>
          <w:rFonts w:ascii="Times New Roman" w:hAnsi="Times New Roman" w:cs="Times New Roman"/>
          <w:sz w:val="24"/>
          <w:szCs w:val="24"/>
        </w:rPr>
        <w:t>keypad</w:t>
      </w:r>
      <w:proofErr w:type="spellEnd"/>
      <w:r w:rsidRPr="00112F8F">
        <w:rPr>
          <w:rFonts w:ascii="Times New Roman" w:hAnsi="Times New Roman" w:cs="Times New Roman"/>
          <w:sz w:val="24"/>
          <w:szCs w:val="24"/>
        </w:rPr>
        <w:t xml:space="preserve"> modülünü </w:t>
      </w:r>
      <w:r>
        <w:rPr>
          <w:rFonts w:ascii="Times New Roman" w:hAnsi="Times New Roman" w:cs="Times New Roman"/>
          <w:sz w:val="24"/>
          <w:szCs w:val="24"/>
        </w:rPr>
        <w:t>kullanır</w:t>
      </w:r>
    </w:p>
    <w:p w:rsidR="00862DC3" w:rsidRPr="00112F8F" w:rsidRDefault="00543EE8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1"/>
          <w:id w:val="-861668615"/>
        </w:sdtPr>
        <w:sdtEndPr/>
        <w:sdtContent>
          <w:r w:rsidR="00862DC3" w:rsidRPr="00112F8F">
            <w:rPr>
              <w:rFonts w:ascii="Times New Roman" w:hAnsi="Times New Roman" w:cs="Times New Roman"/>
              <w:sz w:val="24"/>
              <w:szCs w:val="24"/>
            </w:rPr>
            <w:t>D</w:t>
          </w: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tag w:val="goog_rdk_12"/>
          <w:id w:val="-1791046752"/>
          <w:showingPlcHdr/>
        </w:sdtPr>
        <w:sdtEndPr/>
        <w:sdtContent>
          <w:r w:rsidR="00862DC3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</w:sdtContent>
      </w:sdt>
      <w:r w:rsidR="00862DC3" w:rsidRPr="00112F8F">
        <w:rPr>
          <w:rFonts w:ascii="Times New Roman" w:hAnsi="Times New Roman" w:cs="Times New Roman"/>
          <w:sz w:val="24"/>
          <w:szCs w:val="24"/>
        </w:rPr>
        <w:t>ht11,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3"/>
          <w:id w:val="523058649"/>
        </w:sdtPr>
        <w:sdtEndPr/>
        <w:sdtContent>
          <w:r w:rsidR="00862DC3" w:rsidRPr="00112F8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sdtContent>
      </w:sdt>
      <w:r w:rsidR="00862DC3" w:rsidRPr="00112F8F">
        <w:rPr>
          <w:rFonts w:ascii="Times New Roman" w:hAnsi="Times New Roman" w:cs="Times New Roman"/>
          <w:sz w:val="24"/>
          <w:szCs w:val="24"/>
        </w:rPr>
        <w:t xml:space="preserve">PIR </w:t>
      </w:r>
      <w:proofErr w:type="spellStart"/>
      <w:r w:rsidR="00862DC3" w:rsidRPr="00112F8F">
        <w:rPr>
          <w:rFonts w:ascii="Times New Roman" w:hAnsi="Times New Roman" w:cs="Times New Roman"/>
          <w:sz w:val="24"/>
          <w:szCs w:val="24"/>
        </w:rPr>
        <w:t>sensörünü</w:t>
      </w:r>
      <w:r w:rsidR="00862DC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62DC3">
        <w:rPr>
          <w:rFonts w:ascii="Times New Roman" w:hAnsi="Times New Roman" w:cs="Times New Roman"/>
          <w:sz w:val="24"/>
          <w:szCs w:val="24"/>
        </w:rPr>
        <w:t xml:space="preserve"> </w:t>
      </w:r>
      <w:r w:rsidR="00862DC3" w:rsidRPr="00112F8F">
        <w:rPr>
          <w:rFonts w:ascii="Times New Roman" w:hAnsi="Times New Roman" w:cs="Times New Roman"/>
          <w:sz w:val="24"/>
          <w:szCs w:val="24"/>
        </w:rPr>
        <w:t>uygulamalarını yapar.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Gaz </w:t>
      </w:r>
      <w:proofErr w:type="spellStart"/>
      <w:r w:rsidRPr="00112F8F">
        <w:rPr>
          <w:rFonts w:ascii="Times New Roman" w:hAnsi="Times New Roman" w:cs="Times New Roman"/>
          <w:sz w:val="24"/>
          <w:szCs w:val="24"/>
        </w:rPr>
        <w:t>sensörü</w:t>
      </w:r>
      <w:proofErr w:type="spellEnd"/>
      <w:r w:rsidRPr="00112F8F">
        <w:rPr>
          <w:rFonts w:ascii="Times New Roman" w:hAnsi="Times New Roman" w:cs="Times New Roman"/>
          <w:sz w:val="24"/>
          <w:szCs w:val="24"/>
        </w:rPr>
        <w:t xml:space="preserve"> ile yangın alarmı devresini yapar.</w:t>
      </w:r>
    </w:p>
    <w:p w:rsidR="00862DC3" w:rsidRPr="00112F8F" w:rsidRDefault="00543EE8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5"/>
          <w:id w:val="-87776887"/>
        </w:sdtPr>
        <w:sdtEndPr/>
        <w:sdtContent>
          <w:r w:rsidR="00862DC3" w:rsidRPr="00112F8F">
            <w:rPr>
              <w:rFonts w:ascii="Times New Roman" w:hAnsi="Times New Roman" w:cs="Times New Roman"/>
              <w:sz w:val="24"/>
              <w:szCs w:val="24"/>
            </w:rPr>
            <w:t>Röl</w:t>
          </w: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tag w:val="goog_rdk_16"/>
          <w:id w:val="1575396902"/>
        </w:sdtPr>
        <w:sdtEndPr/>
        <w:sdtContent>
          <w:r w:rsidR="00862DC3" w:rsidRPr="00112F8F">
            <w:rPr>
              <w:rFonts w:ascii="Times New Roman" w:hAnsi="Times New Roman" w:cs="Times New Roman"/>
              <w:sz w:val="24"/>
              <w:szCs w:val="24"/>
            </w:rPr>
            <w:t>e</w:t>
          </w:r>
        </w:sdtContent>
      </w:sdt>
      <w:r w:rsidR="00862DC3" w:rsidRPr="00112F8F">
        <w:rPr>
          <w:rFonts w:ascii="Times New Roman" w:hAnsi="Times New Roman" w:cs="Times New Roman"/>
          <w:sz w:val="24"/>
          <w:szCs w:val="24"/>
        </w:rPr>
        <w:t xml:space="preserve"> modülü kullanarak, sıcaklık değerine göre vantilatörü çalıştıran ve durduran uygulamayı yapar.</w:t>
      </w:r>
    </w:p>
    <w:p w:rsidR="00862DC3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6 volt DC motor için lehimleme işlemini </w:t>
      </w:r>
      <w:r>
        <w:rPr>
          <w:rFonts w:ascii="Times New Roman" w:hAnsi="Times New Roman" w:cs="Times New Roman"/>
          <w:sz w:val="24"/>
          <w:szCs w:val="24"/>
        </w:rPr>
        <w:t>yapar.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L298 motor sürücü ile tekerleğin ileri geri gitme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7"/>
          <w:id w:val="1605225014"/>
        </w:sdtPr>
        <w:sdtEndPr/>
        <w:sdtContent>
          <w:r w:rsidRPr="00112F8F">
            <w:rPr>
              <w:rFonts w:ascii="Times New Roman" w:hAnsi="Times New Roman" w:cs="Times New Roman"/>
              <w:sz w:val="24"/>
              <w:szCs w:val="24"/>
            </w:rPr>
            <w:t>işlemini</w:t>
          </w: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tag w:val="goog_rdk_18"/>
          <w:id w:val="-686441627"/>
        </w:sdtPr>
        <w:sdtEndPr/>
        <w:sdtContent>
          <w:r w:rsidRPr="00112F8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sdtContent>
      </w:sdt>
      <w:r>
        <w:rPr>
          <w:rFonts w:ascii="Times New Roman" w:hAnsi="Times New Roman" w:cs="Times New Roman"/>
          <w:sz w:val="24"/>
          <w:szCs w:val="24"/>
        </w:rPr>
        <w:t>yapar.</w:t>
      </w:r>
    </w:p>
    <w:p w:rsidR="00862DC3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Bluetooth modülünü kullanır 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112F8F">
        <w:rPr>
          <w:rFonts w:ascii="Times New Roman" w:hAnsi="Times New Roman" w:cs="Times New Roman"/>
          <w:sz w:val="24"/>
          <w:szCs w:val="24"/>
        </w:rPr>
        <w:t xml:space="preserve">luetooth modülü ve </w:t>
      </w:r>
      <w:proofErr w:type="spellStart"/>
      <w:r w:rsidRPr="00112F8F">
        <w:rPr>
          <w:rFonts w:ascii="Times New Roman" w:hAnsi="Times New Roman" w:cs="Times New Roman"/>
          <w:sz w:val="24"/>
          <w:szCs w:val="24"/>
        </w:rPr>
        <w:t>apk</w:t>
      </w:r>
      <w:proofErr w:type="spellEnd"/>
      <w:r w:rsidRPr="00112F8F">
        <w:rPr>
          <w:rFonts w:ascii="Times New Roman" w:hAnsi="Times New Roman" w:cs="Times New Roman"/>
          <w:sz w:val="24"/>
          <w:szCs w:val="24"/>
        </w:rPr>
        <w:t xml:space="preserve"> uygulaması ile </w:t>
      </w:r>
      <w:proofErr w:type="spellStart"/>
      <w:r w:rsidRPr="00112F8F">
        <w:rPr>
          <w:rFonts w:ascii="Times New Roman" w:hAnsi="Times New Roman" w:cs="Times New Roman"/>
          <w:sz w:val="24"/>
          <w:szCs w:val="24"/>
        </w:rPr>
        <w:t>bluetooth</w:t>
      </w:r>
      <w:proofErr w:type="spellEnd"/>
      <w:r w:rsidRPr="00112F8F">
        <w:rPr>
          <w:rFonts w:ascii="Times New Roman" w:hAnsi="Times New Roman" w:cs="Times New Roman"/>
          <w:sz w:val="24"/>
          <w:szCs w:val="24"/>
        </w:rPr>
        <w:t xml:space="preserve"> kontrollü robot araba uygulamasını yapar.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ESP32 veya ESP8266 ile web sunucu kullanarak, internet üzerinden kontrolünü </w:t>
      </w:r>
      <w:r>
        <w:rPr>
          <w:rFonts w:ascii="Times New Roman" w:hAnsi="Times New Roman" w:cs="Times New Roman"/>
          <w:sz w:val="24"/>
          <w:szCs w:val="24"/>
        </w:rPr>
        <w:t>yapar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>Mobil uygulama ile internet üzerinden sıcaklık izlemesini yapar.</w:t>
      </w:r>
    </w:p>
    <w:p w:rsidR="00862DC3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Günlük hayattaki karşılaşılabilecek problemlere yönelik </w:t>
      </w:r>
      <w:r>
        <w:rPr>
          <w:rFonts w:ascii="Times New Roman" w:hAnsi="Times New Roman" w:cs="Times New Roman"/>
          <w:sz w:val="24"/>
          <w:szCs w:val="24"/>
        </w:rPr>
        <w:t>proje geliştirir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862DC3" w:rsidRPr="00112F8F" w:rsidRDefault="00862DC3" w:rsidP="00862DC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862DC3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862DC3" w:rsidRPr="00112F8F" w:rsidRDefault="00862DC3" w:rsidP="00862DC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862DC3" w:rsidRPr="006755C9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5C9">
        <w:rPr>
          <w:rFonts w:ascii="Times New Roman" w:eastAsia="Times New Roman" w:hAnsi="Times New Roman" w:cs="Times New Roman"/>
          <w:color w:val="000000"/>
          <w:sz w:val="24"/>
          <w:szCs w:val="24"/>
        </w:rPr>
        <w:t>B2. Öğrenme Ortamları Oluşturma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862DC3" w:rsidRPr="00112F8F" w:rsidRDefault="00862DC3" w:rsidP="00862DC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862DC3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SÜRESİ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Eğitimin süresi 80 ders saatidir.</w:t>
      </w: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görev yapan " Robotik ve Kodlama Eğitici Eğitimi” kursunu başarı ile tamamlamış bilişim teknolojileri öğretmenleri.</w:t>
      </w: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Eğitim görevlileri olarak bu alan uzmanı akademisyenler, uzmanlar ya da bu alanda çalışmaları </w:t>
      </w:r>
      <w:proofErr w:type="gramStart"/>
      <w:r w:rsidRPr="00112F8F">
        <w:rPr>
          <w:rFonts w:ascii="Times New Roman" w:hAnsi="Times New Roman" w:cs="Times New Roman"/>
          <w:sz w:val="24"/>
          <w:szCs w:val="24"/>
        </w:rPr>
        <w:t>olan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12F8F">
        <w:rPr>
          <w:rFonts w:ascii="Times New Roman" w:hAnsi="Times New Roman" w:cs="Times New Roman"/>
          <w:sz w:val="24"/>
          <w:szCs w:val="24"/>
        </w:rPr>
        <w:t xml:space="preserve"> hizmet içi eğitimler veren öğretmenler tercih edilecektir. Eğitim ortamı katılımcıların etkin iletişim kurabileceği biçimde düzenlenecektir.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>Katılımcı sayısı her eğitim ortamı için 25 kişiyi geçmeyecek şekilde oluşturulacaktır.</w:t>
      </w:r>
    </w:p>
    <w:p w:rsidR="00862DC3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Faaliyetin bitiminde proje etkinlik formu hazırlanacak ve bir proje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9"/>
          <w:id w:val="2029288022"/>
        </w:sdtPr>
        <w:sdtEndPr/>
        <w:sdtContent>
          <w:r w:rsidRPr="00112F8F">
            <w:rPr>
              <w:rFonts w:ascii="Times New Roman" w:hAnsi="Times New Roman" w:cs="Times New Roman"/>
              <w:sz w:val="24"/>
              <w:szCs w:val="24"/>
            </w:rPr>
            <w:t>hazırlatılacaktır</w:t>
          </w:r>
        </w:sdtContent>
      </w:sdt>
      <w:r w:rsidRPr="00112F8F">
        <w:rPr>
          <w:rFonts w:ascii="Times New Roman" w:hAnsi="Times New Roman" w:cs="Times New Roman"/>
          <w:sz w:val="24"/>
          <w:szCs w:val="24"/>
        </w:rPr>
        <w:t>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etkinliklerine yönelik gerekli olan araç-gereçler hazır bulundurulacaktır.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Faaliyet merkezi olarak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0"/>
          <w:id w:val="-1636096172"/>
        </w:sdtPr>
        <w:sdtEndPr/>
        <w:sdtContent>
          <w:r w:rsidRPr="00112F8F">
            <w:rPr>
              <w:rFonts w:ascii="Times New Roman" w:hAnsi="Times New Roman" w:cs="Times New Roman"/>
              <w:sz w:val="24"/>
              <w:szCs w:val="24"/>
            </w:rPr>
            <w:t>planlanacaktır</w:t>
          </w:r>
        </w:sdtContent>
      </w:sdt>
      <w:r w:rsidRPr="00112F8F">
        <w:rPr>
          <w:rFonts w:ascii="Times New Roman" w:hAnsi="Times New Roman" w:cs="Times New Roman"/>
          <w:sz w:val="24"/>
          <w:szCs w:val="24"/>
        </w:rPr>
        <w:t>.</w:t>
      </w: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862DC3" w:rsidRPr="00112F8F" w:rsidRDefault="00862DC3" w:rsidP="00862DC3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4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228"/>
      </w:tblGrid>
      <w:tr w:rsidR="00862DC3" w:rsidRPr="00112F8F" w:rsidTr="00374874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862DC3" w:rsidRPr="00112F8F" w:rsidTr="00374874">
        <w:trPr>
          <w:trHeight w:val="2636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Arduino</w:t>
            </w:r>
            <w:proofErr w:type="spellEnd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ve Devre Tasarım </w:t>
            </w:r>
            <w:proofErr w:type="spellStart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Arayüzü</w:t>
            </w:r>
            <w:proofErr w:type="spellEnd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Kullanımı</w:t>
            </w:r>
          </w:p>
          <w:p w:rsidR="00862DC3" w:rsidRPr="00A80FA3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0FA3">
              <w:rPr>
                <w:rFonts w:ascii="Times New Roman" w:hAnsi="Times New Roman" w:cs="Times New Roman"/>
                <w:sz w:val="24"/>
                <w:szCs w:val="24"/>
              </w:rPr>
              <w:t>Arduino</w:t>
            </w:r>
            <w:proofErr w:type="spellEnd"/>
            <w:r w:rsidRPr="00A80FA3">
              <w:rPr>
                <w:rFonts w:ascii="Times New Roman" w:hAnsi="Times New Roman" w:cs="Times New Roman"/>
                <w:sz w:val="24"/>
                <w:szCs w:val="24"/>
              </w:rPr>
              <w:t xml:space="preserve"> UNO kartı ve uygulamalarda kullanılacak temel elektronik devre elemanlarının tanıtımı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C ,C++</w:t>
            </w:r>
            <w:proofErr w:type="gram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 temel düzeyde programlama dili kullanımı. 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Arduino</w:t>
            </w:r>
            <w:proofErr w:type="spell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IDE yazılımının tanıtılması ve kütüphanelerinin kurulumu, </w:t>
            </w:r>
          </w:p>
          <w:p w:rsidR="00862DC3" w:rsidRPr="00112F8F" w:rsidRDefault="00543EE8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2"/>
                <w:id w:val="140545874"/>
              </w:sdtPr>
              <w:sdtEndPr/>
              <w:sdtContent>
                <w:proofErr w:type="spellStart"/>
                <w:r w:rsidR="00862DC3" w:rsidRPr="00112F8F">
                  <w:rPr>
                    <w:rFonts w:ascii="Times New Roman" w:hAnsi="Times New Roman" w:cs="Times New Roman"/>
                    <w:sz w:val="24"/>
                    <w:szCs w:val="24"/>
                  </w:rPr>
                  <w:t>Arduino</w:t>
                </w:r>
                <w:proofErr w:type="spellEnd"/>
                <w:r w:rsidR="00862DC3" w:rsidRPr="00112F8F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proofErr w:type="spellStart"/>
                <w:r w:rsidR="00862DC3" w:rsidRPr="00112F8F">
                  <w:rPr>
                    <w:rFonts w:ascii="Times New Roman" w:hAnsi="Times New Roman" w:cs="Times New Roman"/>
                    <w:sz w:val="24"/>
                    <w:szCs w:val="24"/>
                  </w:rPr>
                  <w:t>Blocks</w:t>
                </w:r>
                <w:proofErr w:type="spellEnd"/>
              </w:sdtContent>
            </w:sdt>
            <w:r w:rsidR="00862DC3"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editörü hakkında bilgilendirme yapılacaktır. 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120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Fritzing</w:t>
            </w:r>
            <w:proofErr w:type="spell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devre tasarım programının kullanımı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2DC3" w:rsidRPr="00112F8F" w:rsidTr="00374874">
        <w:trPr>
          <w:trHeight w:val="2675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Haberleşme ve </w:t>
            </w:r>
            <w:proofErr w:type="spellStart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Arduino</w:t>
            </w:r>
            <w:proofErr w:type="spellEnd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Giriş-Çıkış </w:t>
            </w:r>
            <w:sdt>
              <w:sdtPr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ag w:val="goog_rdk_23"/>
                <w:id w:val="-1684972003"/>
              </w:sdtPr>
              <w:sdtEndPr/>
              <w:sdtContent>
                <w:r w:rsidRPr="00112F8F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Elemanlarının</w:t>
                </w:r>
              </w:sdtContent>
            </w:sdt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Kullanımı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Arduino</w:t>
            </w:r>
            <w:proofErr w:type="spell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seri haberleşme(UART)  için seri port ekranının kullanılması, </w:t>
            </w:r>
          </w:p>
          <w:p w:rsidR="00862DC3" w:rsidRPr="00112F8F" w:rsidRDefault="00543EE8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5"/>
                <w:id w:val="-896512178"/>
              </w:sdtPr>
              <w:sdtEndPr/>
              <w:sdtContent>
                <w:r w:rsidR="00862DC3" w:rsidRPr="00112F8F">
                  <w:rPr>
                    <w:rFonts w:ascii="Times New Roman" w:hAnsi="Times New Roman" w:cs="Times New Roman"/>
                    <w:sz w:val="24"/>
                    <w:szCs w:val="24"/>
                  </w:rPr>
                  <w:t>Fonksiyonlar</w:t>
                </w:r>
              </w:sdtContent>
            </w:sdt>
            <w:r w:rsidR="00862DC3"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ve uygulama örnekleri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I2C’li 16x2 LCD ekran kullanımı ve uygulama örnekleri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26"/>
              <w:id w:val="-1306087530"/>
            </w:sdtPr>
            <w:sdtEndPr/>
            <w:sdtContent>
              <w:p w:rsidR="00862DC3" w:rsidRPr="00112F8F" w:rsidRDefault="00862DC3" w:rsidP="00862DC3">
                <w:pPr>
                  <w:widowControl w:val="0"/>
                  <w:numPr>
                    <w:ilvl w:val="0"/>
                    <w:numId w:val="3"/>
                  </w:num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tabs>
                    <w:tab w:val="left" w:pos="709"/>
                  </w:tabs>
                  <w:spacing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112F8F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DHT11 modülü ile sıcaklık ve nem </w:t>
                </w:r>
                <w:proofErr w:type="spellStart"/>
                <w:r w:rsidRPr="00112F8F">
                  <w:rPr>
                    <w:rFonts w:ascii="Times New Roman" w:hAnsi="Times New Roman" w:cs="Times New Roman"/>
                    <w:sz w:val="24"/>
                    <w:szCs w:val="24"/>
                  </w:rPr>
                  <w:t>sensörünün</w:t>
                </w:r>
                <w:proofErr w:type="spellEnd"/>
                <w:r w:rsidRPr="00112F8F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kullanımı ve uygulama örnekleri</w:t>
                </w:r>
              </w:p>
            </w:sdtContent>
          </w:sdt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120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Gaz </w:t>
            </w:r>
            <w:proofErr w:type="spell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sensörü</w:t>
            </w:r>
            <w:proofErr w:type="spell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kullanımı ve uygulama örnekleri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2DC3" w:rsidRPr="00112F8F" w:rsidTr="00374874">
        <w:trPr>
          <w:trHeight w:val="2693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Arduino</w:t>
            </w:r>
            <w:proofErr w:type="spellEnd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Giriş-Çıkış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7"/>
                <w:id w:val="1612858540"/>
              </w:sdtPr>
              <w:sdtEndPr/>
              <w:sdtContent>
                <w:r w:rsidRPr="00112F8F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Elemanlarının</w:t>
                </w:r>
              </w:sdtContent>
            </w:sdt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Kullanımı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Servo</w:t>
            </w:r>
            <w:proofErr w:type="spell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motor kullanımı ve uygulama örnekleri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RFID Modülü kullanımı ve uygulama örnekleri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Keypad</w:t>
            </w:r>
            <w:proofErr w:type="spell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tuş takımının kullanımı ve uygulama örnekleri</w:t>
            </w:r>
          </w:p>
          <w:p w:rsidR="00862DC3" w:rsidRPr="00112F8F" w:rsidRDefault="00543EE8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9"/>
                <w:id w:val="-621694930"/>
              </w:sdtPr>
              <w:sdtEndPr/>
              <w:sdtContent>
                <w:r w:rsidR="00862DC3" w:rsidRPr="00112F8F">
                  <w:rPr>
                    <w:rFonts w:ascii="Times New Roman" w:hAnsi="Times New Roman" w:cs="Times New Roman"/>
                    <w:sz w:val="24"/>
                    <w:szCs w:val="24"/>
                  </w:rPr>
                  <w:t>Röle</w:t>
                </w:r>
              </w:sdtContent>
            </w:sdt>
            <w:r w:rsidR="00862DC3"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modülü kullanımı ve uygulama örnekleri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Step motor kullanımı ve uygulama örnekleri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120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Pır </w:t>
            </w:r>
            <w:proofErr w:type="spell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sensörü</w:t>
            </w:r>
            <w:proofErr w:type="spell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kullanımı ve uygulama örnekleri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2DC3" w:rsidRPr="00112F8F" w:rsidTr="00374874">
        <w:trPr>
          <w:trHeight w:val="2400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DC Motor Uygulamaları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Lehim yapma temel becerileri eğitimi ve uygulamaları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L298 motor sürücü ile tekerleğin çalıştırılması uygulamaları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Bluetooth modülü kullanımı ve uygulama örnekleri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Joystick modülü kullanımı ve uygulama örnekleri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Bluetooth kontrollü robot araba yapımı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Engel algılayıcı robot yapımı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120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Proje etkinlik formunun hazırlanması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2DC3" w:rsidRPr="00112F8F" w:rsidTr="00374874">
        <w:trPr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DC3" w:rsidRPr="00112F8F" w:rsidRDefault="00862DC3" w:rsidP="003748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Arduino</w:t>
            </w:r>
            <w:proofErr w:type="spellEnd"/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ile IOT Uygulamaları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Web sunucu ile </w:t>
            </w:r>
            <w:proofErr w:type="spellStart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112F8F">
              <w:rPr>
                <w:rFonts w:ascii="Times New Roman" w:hAnsi="Times New Roman" w:cs="Times New Roman"/>
                <w:sz w:val="24"/>
                <w:szCs w:val="24"/>
              </w:rPr>
              <w:t xml:space="preserve"> uygulamaları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Web sunucu ile sıcaklık kontrol uygulamaları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120"/>
              <w:ind w:left="714" w:hanging="3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Mobil uygulama ile sıcaklık izleme uygulaması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2DC3" w:rsidRPr="00112F8F" w:rsidTr="00374874">
        <w:trPr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DC3" w:rsidRPr="00112F8F" w:rsidRDefault="00862DC3" w:rsidP="003748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 Hazırlanması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Proje etkinlik formunun hazırlanması</w:t>
            </w:r>
          </w:p>
          <w:p w:rsidR="00862DC3" w:rsidRPr="00112F8F" w:rsidRDefault="00862DC3" w:rsidP="00862DC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F8F">
              <w:rPr>
                <w:rFonts w:ascii="Times New Roman" w:hAnsi="Times New Roman" w:cs="Times New Roman"/>
                <w:sz w:val="24"/>
                <w:szCs w:val="24"/>
              </w:rPr>
              <w:t>Temalı proje uygulaması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62DC3" w:rsidRPr="00112F8F" w:rsidTr="00374874">
        <w:trPr>
          <w:trHeight w:val="61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Pr="00112F8F" w:rsidRDefault="00862DC3" w:rsidP="003748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</w:tbl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862DC3" w:rsidRPr="00112F8F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862DC3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F8F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DC3" w:rsidRPr="00112F8F" w:rsidRDefault="00862DC3" w:rsidP="0086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862DC3" w:rsidRDefault="00862DC3" w:rsidP="00862DC3">
      <w:pPr>
        <w:pStyle w:val="ListeParagraf1"/>
        <w:widowControl w:val="0"/>
        <w:numPr>
          <w:ilvl w:val="0"/>
          <w:numId w:val="4"/>
        </w:numPr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 w:hanging="426"/>
        <w:jc w:val="both"/>
        <w:rPr>
          <w:rFonts w:ascii="Times New Roman" w:hAnsi="Times New Roman"/>
          <w:sz w:val="24"/>
          <w:szCs w:val="24"/>
        </w:rPr>
      </w:pPr>
      <w:r w:rsidRPr="00112F8F">
        <w:rPr>
          <w:rFonts w:ascii="Times New Roman" w:hAnsi="Times New Roman"/>
          <w:sz w:val="24"/>
          <w:szCs w:val="24"/>
        </w:rPr>
        <w:t>Kursiyerlerin başarısını değerlendirmek amacıyla;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2F8F">
        <w:rPr>
          <w:rFonts w:ascii="Times New Roman" w:hAnsi="Times New Roman"/>
          <w:sz w:val="24"/>
          <w:szCs w:val="24"/>
        </w:rPr>
        <w:t xml:space="preserve">etkinlik </w:t>
      </w:r>
      <w:r>
        <w:rPr>
          <w:rFonts w:ascii="Times New Roman" w:hAnsi="Times New Roman"/>
          <w:sz w:val="24"/>
          <w:szCs w:val="24"/>
        </w:rPr>
        <w:t xml:space="preserve">formunda yer alan kriterlere uygun olarak proje hazırlamaları beklenecek, ayrıca uygulamalı sınav yapılacaktır. Etkinlik </w:t>
      </w:r>
      <w:proofErr w:type="gramStart"/>
      <w:r>
        <w:rPr>
          <w:rFonts w:ascii="Times New Roman" w:hAnsi="Times New Roman"/>
          <w:sz w:val="24"/>
          <w:szCs w:val="24"/>
        </w:rPr>
        <w:t xml:space="preserve">hazırlamanın </w:t>
      </w:r>
      <w:r w:rsidRPr="00115000">
        <w:rPr>
          <w:rFonts w:ascii="Times New Roman" w:hAnsi="Times New Roman"/>
          <w:sz w:val="24"/>
          <w:szCs w:val="24"/>
        </w:rPr>
        <w:t xml:space="preserve"> %</w:t>
      </w:r>
      <w:proofErr w:type="gramEnd"/>
      <w:r w:rsidRPr="00115000">
        <w:rPr>
          <w:rFonts w:ascii="Times New Roman" w:hAnsi="Times New Roman"/>
          <w:sz w:val="24"/>
          <w:szCs w:val="24"/>
        </w:rPr>
        <w:t>50'si ile uygulamalı sınavın %50'sinin toplamı alınacak 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5000">
        <w:rPr>
          <w:rFonts w:ascii="Times New Roman" w:hAnsi="Times New Roman"/>
          <w:sz w:val="24"/>
          <w:szCs w:val="24"/>
        </w:rPr>
        <w:t>toplam sonucunda  45 ve üzeri not alanlar başarılı sayılacaktır.</w:t>
      </w:r>
    </w:p>
    <w:p w:rsidR="00862DC3" w:rsidRPr="004739E5" w:rsidRDefault="00862DC3" w:rsidP="00862DC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9E5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:rsidR="00862DC3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62DC3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62DC3" w:rsidRDefault="00862DC3" w:rsidP="00862DC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2DC3" w:rsidRPr="00112F8F" w:rsidRDefault="00862DC3" w:rsidP="00862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2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PERFORMANS KRİTERLERİ</w:t>
      </w:r>
    </w:p>
    <w:tbl>
      <w:tblPr>
        <w:tblW w:w="8840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4"/>
        <w:gridCol w:w="1736"/>
      </w:tblGrid>
      <w:tr w:rsidR="00862DC3" w:rsidRPr="00112F8F" w:rsidTr="00374874">
        <w:trPr>
          <w:trHeight w:val="553"/>
        </w:trPr>
        <w:tc>
          <w:tcPr>
            <w:tcW w:w="7104" w:type="dxa"/>
            <w:shd w:val="clear" w:color="auto" w:fill="auto"/>
            <w:vAlign w:val="center"/>
          </w:tcPr>
          <w:p w:rsidR="00862DC3" w:rsidRPr="00112F8F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Değerlendirme kriterleri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862DC3" w:rsidRPr="00112F8F" w:rsidRDefault="00862DC3" w:rsidP="0037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Puan</w:t>
            </w:r>
          </w:p>
        </w:tc>
      </w:tr>
      <w:tr w:rsidR="00862DC3" w:rsidRPr="00112F8F" w:rsidTr="00374874">
        <w:trPr>
          <w:trHeight w:val="396"/>
        </w:trPr>
        <w:tc>
          <w:tcPr>
            <w:tcW w:w="7104" w:type="dxa"/>
            <w:shd w:val="clear" w:color="auto" w:fill="auto"/>
            <w:vAlign w:val="center"/>
          </w:tcPr>
          <w:p w:rsidR="00862DC3" w:rsidRPr="00112F8F" w:rsidRDefault="00862DC3" w:rsidP="003748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 Etkinlik Formu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862DC3" w:rsidRPr="00112F8F" w:rsidRDefault="00862DC3" w:rsidP="0037487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862DC3" w:rsidRPr="00112F8F" w:rsidTr="00374874">
        <w:trPr>
          <w:trHeight w:val="396"/>
        </w:trPr>
        <w:tc>
          <w:tcPr>
            <w:tcW w:w="7104" w:type="dxa"/>
            <w:shd w:val="clear" w:color="auto" w:fill="auto"/>
            <w:vAlign w:val="center"/>
          </w:tcPr>
          <w:p w:rsidR="00862DC3" w:rsidRPr="00112F8F" w:rsidRDefault="00862DC3" w:rsidP="003748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Uygulama Sınavı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862DC3" w:rsidRPr="00112F8F" w:rsidRDefault="00862DC3" w:rsidP="0037487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862DC3" w:rsidRPr="00112F8F" w:rsidTr="00374874">
        <w:trPr>
          <w:trHeight w:val="415"/>
        </w:trPr>
        <w:tc>
          <w:tcPr>
            <w:tcW w:w="7104" w:type="dxa"/>
            <w:shd w:val="clear" w:color="auto" w:fill="auto"/>
            <w:vAlign w:val="center"/>
          </w:tcPr>
          <w:p w:rsidR="00862DC3" w:rsidRPr="00112F8F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Toplam Puan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862DC3" w:rsidRPr="00112F8F" w:rsidRDefault="00862DC3" w:rsidP="0037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862DC3" w:rsidRDefault="00862DC3" w:rsidP="00862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DC3" w:rsidRPr="00112F8F" w:rsidRDefault="00862DC3" w:rsidP="00862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DC3" w:rsidRDefault="00862DC3" w:rsidP="00862DC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PROJE ETKİNLİK FORMU</w:t>
      </w:r>
    </w:p>
    <w:tbl>
      <w:tblPr>
        <w:tblW w:w="93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9"/>
        <w:gridCol w:w="5670"/>
      </w:tblGrid>
      <w:tr w:rsidR="00862DC3" w:rsidTr="00374874">
        <w:trPr>
          <w:trHeight w:val="585"/>
          <w:jc w:val="center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Problem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2DC3" w:rsidTr="00374874">
        <w:trPr>
          <w:trHeight w:val="420"/>
          <w:jc w:val="center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DC3" w:rsidRDefault="00862DC3" w:rsidP="003748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Tema Adı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Default="00862DC3" w:rsidP="003748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2DC3" w:rsidTr="00374874">
        <w:trPr>
          <w:trHeight w:val="420"/>
          <w:jc w:val="center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DC3" w:rsidRDefault="00862DC3" w:rsidP="003748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Proje Adı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Default="00862DC3" w:rsidP="003748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2DC3" w:rsidTr="00374874">
        <w:trPr>
          <w:trHeight w:val="439"/>
          <w:jc w:val="center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Proje Amacı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2DC3" w:rsidTr="00374874">
        <w:trPr>
          <w:trHeight w:val="439"/>
          <w:jc w:val="center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Proje Özeti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2DC3" w:rsidTr="00374874">
        <w:trPr>
          <w:trHeight w:val="439"/>
          <w:jc w:val="center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Beklenen Sonuçlar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2DC3" w:rsidTr="00374874">
        <w:trPr>
          <w:trHeight w:val="439"/>
          <w:jc w:val="center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Projede Kullanılan Malzemeler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2DC3" w:rsidTr="00374874">
        <w:trPr>
          <w:trHeight w:val="439"/>
          <w:jc w:val="center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 ve Dosyası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DC3" w:rsidRDefault="00862DC3" w:rsidP="0037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62DC3" w:rsidRDefault="00862DC3" w:rsidP="00862D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70515F" w:rsidRDefault="0070515F"/>
    <w:sectPr w:rsidR="0070515F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741E8"/>
    <w:multiLevelType w:val="multilevel"/>
    <w:tmpl w:val="50788E8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C287E1C"/>
    <w:multiLevelType w:val="hybridMultilevel"/>
    <w:tmpl w:val="791C8246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2" w15:restartNumberingAfterBreak="0">
    <w:nsid w:val="7A654F0D"/>
    <w:multiLevelType w:val="multilevel"/>
    <w:tmpl w:val="D3840D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3722B2"/>
    <w:multiLevelType w:val="multilevel"/>
    <w:tmpl w:val="746E3E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C3"/>
    <w:rsid w:val="004C03D8"/>
    <w:rsid w:val="00543EE8"/>
    <w:rsid w:val="0070515F"/>
    <w:rsid w:val="007B22AC"/>
    <w:rsid w:val="0086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560C"/>
  <w15:chartTrackingRefBased/>
  <w15:docId w15:val="{3225DD30-E5CF-44BB-A16D-7C527C5DC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DC3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862DC3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862DC3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eParagraf1">
    <w:name w:val="Liste Paragraf1"/>
    <w:basedOn w:val="Normal"/>
    <w:uiPriority w:val="99"/>
    <w:rsid w:val="00862DC3"/>
    <w:pPr>
      <w:ind w:left="720"/>
      <w:contextualSpacing/>
    </w:pPr>
    <w:rPr>
      <w:rFonts w:eastAsia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Bahtiyar TOLUNAY</cp:lastModifiedBy>
  <cp:revision>4</cp:revision>
  <dcterms:created xsi:type="dcterms:W3CDTF">2020-04-02T18:53:00Z</dcterms:created>
  <dcterms:modified xsi:type="dcterms:W3CDTF">2020-04-02T19:06:00Z</dcterms:modified>
</cp:coreProperties>
</file>